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03D9" w14:textId="77777777" w:rsidR="00621062" w:rsidRDefault="00621062"/>
    <w:p w14:paraId="7E4043B1" w14:textId="77777777" w:rsidR="00621062" w:rsidRDefault="00621062">
      <w:r>
        <w:t xml:space="preserve">  </w:t>
      </w:r>
    </w:p>
    <w:p w14:paraId="0271CF6C" w14:textId="77777777" w:rsidR="00621062" w:rsidRPr="00E36699" w:rsidRDefault="00621062">
      <w:pPr>
        <w:pStyle w:val="a5"/>
        <w:rPr>
          <w:sz w:val="32"/>
          <w:szCs w:val="32"/>
        </w:rPr>
      </w:pPr>
      <w:r w:rsidRPr="00E36699">
        <w:rPr>
          <w:sz w:val="32"/>
          <w:szCs w:val="32"/>
        </w:rPr>
        <w:t xml:space="preserve">АДМИНИСТРАЦИЯ </w:t>
      </w:r>
    </w:p>
    <w:p w14:paraId="632F1ED9" w14:textId="77777777" w:rsidR="00621062" w:rsidRPr="00E36699" w:rsidRDefault="00621062">
      <w:pPr>
        <w:pStyle w:val="a5"/>
        <w:rPr>
          <w:sz w:val="32"/>
          <w:szCs w:val="32"/>
        </w:rPr>
      </w:pPr>
      <w:r w:rsidRPr="00E36699">
        <w:rPr>
          <w:sz w:val="32"/>
          <w:szCs w:val="32"/>
        </w:rPr>
        <w:t>КРАСНОВСКОГО СЕЛЬСКОГО ПОСЕЛЕНИЯ</w:t>
      </w:r>
    </w:p>
    <w:p w14:paraId="21BF6904" w14:textId="77777777" w:rsidR="00621062" w:rsidRPr="00E36699" w:rsidRDefault="00621062">
      <w:pPr>
        <w:pStyle w:val="a5"/>
        <w:rPr>
          <w:sz w:val="32"/>
          <w:szCs w:val="32"/>
        </w:rPr>
      </w:pPr>
      <w:r w:rsidRPr="00E36699">
        <w:rPr>
          <w:sz w:val="32"/>
          <w:szCs w:val="32"/>
        </w:rPr>
        <w:t>ТАРАСОВСКОГО РАЙОНА РОСТОВСКОЙ  ОБЛАСТИ</w:t>
      </w:r>
    </w:p>
    <w:p w14:paraId="472C8470" w14:textId="77777777" w:rsidR="00621062" w:rsidRPr="00E36699" w:rsidRDefault="00621062">
      <w:pPr>
        <w:pStyle w:val="a7"/>
        <w:jc w:val="center"/>
        <w:rPr>
          <w:sz w:val="32"/>
          <w:szCs w:val="32"/>
        </w:rPr>
      </w:pPr>
    </w:p>
    <w:p w14:paraId="11E18931" w14:textId="77777777" w:rsidR="00621062" w:rsidRPr="00E36699" w:rsidRDefault="00621062">
      <w:pPr>
        <w:pStyle w:val="1"/>
        <w:rPr>
          <w:rFonts w:ascii="Times New Roman" w:hAnsi="Times New Roman"/>
          <w:sz w:val="32"/>
          <w:szCs w:val="32"/>
        </w:rPr>
      </w:pPr>
      <w:r w:rsidRPr="00E36699">
        <w:rPr>
          <w:rFonts w:ascii="Times New Roman" w:hAnsi="Times New Roman"/>
          <w:sz w:val="32"/>
          <w:szCs w:val="32"/>
        </w:rPr>
        <w:t>РАСПОРЯЖЕНИЕ</w:t>
      </w:r>
    </w:p>
    <w:p w14:paraId="1458E1BD" w14:textId="77777777" w:rsidR="00621062" w:rsidRDefault="00621062">
      <w:pPr>
        <w:rPr>
          <w:sz w:val="28"/>
          <w:szCs w:val="24"/>
        </w:rPr>
      </w:pPr>
    </w:p>
    <w:p w14:paraId="30D8C755" w14:textId="77777777" w:rsidR="00621062" w:rsidRDefault="000868AE" w:rsidP="000868AE">
      <w:pPr>
        <w:jc w:val="center"/>
        <w:rPr>
          <w:b/>
          <w:bCs/>
          <w:sz w:val="28"/>
        </w:rPr>
      </w:pPr>
      <w:r>
        <w:rPr>
          <w:bCs/>
          <w:sz w:val="28"/>
        </w:rPr>
        <w:t>23</w:t>
      </w:r>
      <w:r w:rsidR="00D4251A">
        <w:rPr>
          <w:bCs/>
          <w:sz w:val="28"/>
        </w:rPr>
        <w:t>.04.2015</w:t>
      </w:r>
      <w:r w:rsidR="00D2245D" w:rsidRPr="00E36699">
        <w:rPr>
          <w:bCs/>
          <w:sz w:val="28"/>
        </w:rPr>
        <w:t>г.</w:t>
      </w:r>
      <w:r w:rsidR="00621062">
        <w:rPr>
          <w:b/>
          <w:bCs/>
          <w:sz w:val="28"/>
        </w:rPr>
        <w:t xml:space="preserve">                           </w:t>
      </w:r>
      <w:r w:rsidR="00E36699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 xml:space="preserve">        № 19</w:t>
      </w:r>
      <w:r w:rsidR="00621062">
        <w:rPr>
          <w:b/>
          <w:bCs/>
          <w:sz w:val="28"/>
        </w:rPr>
        <w:t xml:space="preserve">      </w:t>
      </w:r>
      <w:r w:rsidR="00621062">
        <w:rPr>
          <w:sz w:val="28"/>
        </w:rPr>
        <w:t xml:space="preserve">                    х.Верхний Мит</w:t>
      </w:r>
      <w:r w:rsidR="00621062">
        <w:rPr>
          <w:sz w:val="28"/>
        </w:rPr>
        <w:t>я</w:t>
      </w:r>
      <w:r w:rsidR="00621062">
        <w:rPr>
          <w:sz w:val="28"/>
        </w:rPr>
        <w:t>кин</w:t>
      </w:r>
    </w:p>
    <w:p w14:paraId="0763E026" w14:textId="77777777" w:rsidR="00621062" w:rsidRDefault="00621062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D9AC43C" w14:textId="77777777" w:rsidR="00621062" w:rsidRDefault="00621062">
      <w:pPr>
        <w:rPr>
          <w:b/>
          <w:bCs/>
          <w:sz w:val="28"/>
        </w:rPr>
      </w:pPr>
    </w:p>
    <w:p w14:paraId="5566EEA3" w14:textId="77777777" w:rsidR="00621062" w:rsidRDefault="00621062">
      <w:pPr>
        <w:rPr>
          <w:b/>
          <w:bCs/>
          <w:sz w:val="28"/>
        </w:rPr>
      </w:pPr>
    </w:p>
    <w:p w14:paraId="68DDCFEF" w14:textId="77777777" w:rsidR="00621062" w:rsidRPr="00E36699" w:rsidRDefault="00E36699" w:rsidP="00E36699">
      <w:pPr>
        <w:rPr>
          <w:sz w:val="28"/>
        </w:rPr>
      </w:pPr>
      <w:r>
        <w:rPr>
          <w:sz w:val="28"/>
        </w:rPr>
        <w:t>О постановке на учет автомобиля</w:t>
      </w:r>
    </w:p>
    <w:p w14:paraId="207EF32B" w14:textId="77777777" w:rsidR="00621062" w:rsidRDefault="00621062" w:rsidP="00E36699">
      <w:pPr>
        <w:rPr>
          <w:sz w:val="28"/>
        </w:rPr>
      </w:pPr>
    </w:p>
    <w:p w14:paraId="41438F50" w14:textId="77777777" w:rsidR="00621062" w:rsidRDefault="00621062" w:rsidP="00D4251A">
      <w:pPr>
        <w:pStyle w:val="7"/>
        <w:suppressAutoHyphens/>
        <w:ind w:firstLine="851"/>
        <w:jc w:val="both"/>
      </w:pPr>
      <w:r>
        <w:t xml:space="preserve">На </w:t>
      </w:r>
      <w:r w:rsidR="007E63FC">
        <w:t xml:space="preserve"> </w:t>
      </w:r>
      <w:r>
        <w:t xml:space="preserve">основании </w:t>
      </w:r>
      <w:r w:rsidR="007E63FC">
        <w:t xml:space="preserve">  </w:t>
      </w:r>
      <w:r w:rsidR="00D4251A">
        <w:t>Муниципального контракта</w:t>
      </w:r>
      <w:r w:rsidR="008A2CBE">
        <w:t xml:space="preserve"> </w:t>
      </w:r>
      <w:r w:rsidR="007E63FC">
        <w:t xml:space="preserve"> № </w:t>
      </w:r>
      <w:r w:rsidR="00D4251A">
        <w:t>40</w:t>
      </w:r>
      <w:r w:rsidR="007E63FC">
        <w:t xml:space="preserve">  от </w:t>
      </w:r>
      <w:r w:rsidR="00D4251A">
        <w:t>20</w:t>
      </w:r>
      <w:r w:rsidR="00E5625E">
        <w:t>.</w:t>
      </w:r>
      <w:r w:rsidR="00D4251A">
        <w:t>04</w:t>
      </w:r>
      <w:r w:rsidR="007E63FC">
        <w:t>.</w:t>
      </w:r>
      <w:r w:rsidR="0037391B">
        <w:t>20</w:t>
      </w:r>
      <w:r w:rsidR="00D4251A">
        <w:t>15</w:t>
      </w:r>
      <w:r w:rsidR="007E63FC">
        <w:t xml:space="preserve">.г., </w:t>
      </w:r>
      <w:r w:rsidR="008A2CBE">
        <w:t xml:space="preserve">Товарной накладной </w:t>
      </w:r>
      <w:r w:rsidR="007E63FC">
        <w:t xml:space="preserve"> </w:t>
      </w:r>
      <w:r w:rsidR="008A2CBE">
        <w:t>№</w:t>
      </w:r>
      <w:r w:rsidR="007E63FC">
        <w:t xml:space="preserve"> </w:t>
      </w:r>
      <w:r w:rsidR="008A2CBE">
        <w:t xml:space="preserve"> </w:t>
      </w:r>
      <w:r w:rsidR="00E5625E">
        <w:t>О</w:t>
      </w:r>
      <w:r w:rsidR="008A2CBE">
        <w:t>0</w:t>
      </w:r>
      <w:r w:rsidR="00D4251A">
        <w:t>00000268 от 20.04.2015</w:t>
      </w:r>
      <w:r w:rsidR="00E5625E">
        <w:t>г.</w:t>
      </w:r>
      <w:r w:rsidR="007E63FC">
        <w:t>,  С</w:t>
      </w:r>
      <w:r w:rsidR="0099335C">
        <w:t xml:space="preserve">чета </w:t>
      </w:r>
      <w:r w:rsidR="007E63FC">
        <w:t xml:space="preserve"> № </w:t>
      </w:r>
      <w:r w:rsidR="00D4251A">
        <w:t>О000000111</w:t>
      </w:r>
      <w:r w:rsidR="007E63FC">
        <w:t xml:space="preserve"> от </w:t>
      </w:r>
      <w:r w:rsidR="00D4251A">
        <w:t>20.04</w:t>
      </w:r>
      <w:r w:rsidR="007E63FC">
        <w:t>.20</w:t>
      </w:r>
      <w:r w:rsidR="00D4251A">
        <w:t>15</w:t>
      </w:r>
      <w:r w:rsidR="008E3B09">
        <w:t>г</w:t>
      </w:r>
      <w:r w:rsidR="00923C28">
        <w:t>.</w:t>
      </w:r>
    </w:p>
    <w:p w14:paraId="57DDCFF8" w14:textId="77777777" w:rsidR="00621062" w:rsidRDefault="00621062" w:rsidP="00D4251A">
      <w:pPr>
        <w:suppressAutoHyphens/>
        <w:ind w:firstLine="567"/>
        <w:jc w:val="both"/>
        <w:rPr>
          <w:sz w:val="28"/>
        </w:rPr>
      </w:pPr>
    </w:p>
    <w:p w14:paraId="73804A1D" w14:textId="77777777" w:rsidR="00621062" w:rsidRDefault="00923C28" w:rsidP="00D4251A">
      <w:pPr>
        <w:pStyle w:val="7"/>
        <w:suppressAutoHyphens/>
        <w:jc w:val="both"/>
      </w:pPr>
      <w:r>
        <w:t xml:space="preserve">Поставить на учет автомобиль </w:t>
      </w:r>
      <w:r w:rsidR="00D2245D">
        <w:rPr>
          <w:lang w:val="en-US"/>
        </w:rPr>
        <w:t>LADA</w:t>
      </w:r>
      <w:r w:rsidR="00D4251A">
        <w:t xml:space="preserve"> 217050</w:t>
      </w:r>
      <w:r>
        <w:t xml:space="preserve"> </w:t>
      </w:r>
      <w:r w:rsidR="00621062">
        <w:t>идентификационный н</w:t>
      </w:r>
      <w:r w:rsidR="00621062">
        <w:t>о</w:t>
      </w:r>
      <w:r w:rsidR="00621062">
        <w:t>мер</w:t>
      </w:r>
      <w:r w:rsidR="00D4251A">
        <w:t xml:space="preserve"> </w:t>
      </w:r>
      <w:r w:rsidR="00D2245D" w:rsidRPr="00D2245D">
        <w:t>(</w:t>
      </w:r>
      <w:r w:rsidR="00D2245D">
        <w:rPr>
          <w:lang w:val="en-US"/>
        </w:rPr>
        <w:t>VIN</w:t>
      </w:r>
      <w:r w:rsidR="00D2245D" w:rsidRPr="00D2245D">
        <w:t>)</w:t>
      </w:r>
      <w:r w:rsidR="00D2245D">
        <w:t xml:space="preserve">: </w:t>
      </w:r>
      <w:r w:rsidR="00621062">
        <w:t>Х</w:t>
      </w:r>
      <w:r w:rsidR="00D4251A">
        <w:t>ТА217050</w:t>
      </w:r>
      <w:r w:rsidR="00D4251A">
        <w:rPr>
          <w:lang w:val="en-US"/>
        </w:rPr>
        <w:t>F</w:t>
      </w:r>
      <w:r w:rsidR="00D4251A">
        <w:t>0511470</w:t>
      </w:r>
      <w:r w:rsidR="00621062">
        <w:t>, модель</w:t>
      </w:r>
      <w:r w:rsidR="00C46AFF">
        <w:t xml:space="preserve">, </w:t>
      </w:r>
      <w:r w:rsidR="00621062">
        <w:t xml:space="preserve">№ двигателя </w:t>
      </w:r>
      <w:r w:rsidR="00D4251A">
        <w:t>21127, 3423171</w:t>
      </w:r>
      <w:r w:rsidR="00621062">
        <w:t>, номер куз</w:t>
      </w:r>
      <w:r w:rsidR="00621062">
        <w:t>о</w:t>
      </w:r>
      <w:r w:rsidR="00621062">
        <w:t xml:space="preserve">ва </w:t>
      </w:r>
      <w:r w:rsidR="00D4251A">
        <w:t>ХТА217050</w:t>
      </w:r>
      <w:r w:rsidR="00D4251A">
        <w:rPr>
          <w:lang w:val="en-US"/>
        </w:rPr>
        <w:t>F</w:t>
      </w:r>
      <w:r w:rsidR="00D4251A">
        <w:t>0511470</w:t>
      </w:r>
      <w:r w:rsidR="00621062">
        <w:t xml:space="preserve"> в </w:t>
      </w:r>
      <w:r w:rsidR="000868AE">
        <w:t xml:space="preserve">Отделении № 2 МРЭО ГИБДД </w:t>
      </w:r>
      <w:r w:rsidR="00D4251A">
        <w:t xml:space="preserve"> ГУ МВД России по </w:t>
      </w:r>
      <w:r w:rsidR="000868AE">
        <w:t>Ростовской области РЭП</w:t>
      </w:r>
      <w:r w:rsidR="00D4251A">
        <w:t xml:space="preserve"> г. Миллерово</w:t>
      </w:r>
      <w:r w:rsidR="00072A65">
        <w:t>.</w:t>
      </w:r>
    </w:p>
    <w:p w14:paraId="1BA81F64" w14:textId="77777777" w:rsidR="00621062" w:rsidRDefault="00621062" w:rsidP="007E63FC">
      <w:pPr>
        <w:ind w:firstLine="567"/>
        <w:jc w:val="both"/>
        <w:rPr>
          <w:sz w:val="28"/>
        </w:rPr>
      </w:pPr>
    </w:p>
    <w:p w14:paraId="1BC905B0" w14:textId="77777777" w:rsidR="00621062" w:rsidRDefault="00621062">
      <w:pPr>
        <w:ind w:firstLine="567"/>
        <w:rPr>
          <w:sz w:val="28"/>
        </w:rPr>
      </w:pPr>
    </w:p>
    <w:p w14:paraId="09EBF9EC" w14:textId="77777777" w:rsidR="00621062" w:rsidRDefault="00621062">
      <w:pPr>
        <w:ind w:firstLine="567"/>
        <w:rPr>
          <w:sz w:val="28"/>
        </w:rPr>
      </w:pPr>
    </w:p>
    <w:p w14:paraId="3CDF8310" w14:textId="77777777" w:rsidR="00621062" w:rsidRDefault="00621062">
      <w:pPr>
        <w:ind w:firstLine="567"/>
        <w:rPr>
          <w:sz w:val="28"/>
        </w:rPr>
      </w:pPr>
    </w:p>
    <w:p w14:paraId="65B3DCB8" w14:textId="77777777" w:rsidR="00621062" w:rsidRDefault="00621062">
      <w:pPr>
        <w:ind w:firstLine="567"/>
        <w:rPr>
          <w:sz w:val="28"/>
        </w:rPr>
      </w:pPr>
    </w:p>
    <w:p w14:paraId="40276BDD" w14:textId="77777777" w:rsidR="00621062" w:rsidRDefault="00621062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361E224" w14:textId="77777777" w:rsidR="00621062" w:rsidRDefault="00621062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D2D454A" w14:textId="77777777" w:rsidR="00621062" w:rsidRDefault="00621062">
      <w:pPr>
        <w:rPr>
          <w:sz w:val="28"/>
        </w:rPr>
      </w:pPr>
    </w:p>
    <w:p w14:paraId="6CC7E2ED" w14:textId="77777777" w:rsidR="00621062" w:rsidRDefault="00621062">
      <w:pPr>
        <w:rPr>
          <w:sz w:val="28"/>
        </w:rPr>
      </w:pPr>
    </w:p>
    <w:p w14:paraId="4B597D08" w14:textId="77777777" w:rsidR="00621062" w:rsidRDefault="00621062">
      <w:pPr>
        <w:rPr>
          <w:sz w:val="28"/>
        </w:rPr>
      </w:pPr>
    </w:p>
    <w:p w14:paraId="431E7B24" w14:textId="77777777" w:rsidR="00621062" w:rsidRDefault="00621062">
      <w:pPr>
        <w:rPr>
          <w:sz w:val="28"/>
        </w:rPr>
      </w:pPr>
    </w:p>
    <w:p w14:paraId="0366E8C0" w14:textId="77777777" w:rsidR="00621062" w:rsidRDefault="00621062">
      <w:pPr>
        <w:rPr>
          <w:sz w:val="28"/>
        </w:rPr>
      </w:pPr>
    </w:p>
    <w:p w14:paraId="1DFBCAF8" w14:textId="77777777" w:rsidR="00621062" w:rsidRDefault="00621062">
      <w:pPr>
        <w:ind w:firstLine="567"/>
        <w:rPr>
          <w:sz w:val="28"/>
        </w:rPr>
      </w:pPr>
    </w:p>
    <w:sectPr w:rsidR="0062106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6989" w14:textId="77777777" w:rsidR="00B3663B" w:rsidRDefault="00B3663B">
      <w:r>
        <w:separator/>
      </w:r>
    </w:p>
  </w:endnote>
  <w:endnote w:type="continuationSeparator" w:id="0">
    <w:p w14:paraId="052DBD2C" w14:textId="77777777" w:rsidR="00B3663B" w:rsidRDefault="00B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4EEE" w14:textId="77777777" w:rsidR="00B3663B" w:rsidRDefault="00B3663B">
      <w:r>
        <w:separator/>
      </w:r>
    </w:p>
  </w:footnote>
  <w:footnote w:type="continuationSeparator" w:id="0">
    <w:p w14:paraId="429C0C18" w14:textId="77777777" w:rsidR="00B3663B" w:rsidRDefault="00B3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CBE"/>
    <w:rsid w:val="00072A65"/>
    <w:rsid w:val="00082360"/>
    <w:rsid w:val="000868AE"/>
    <w:rsid w:val="002C6D7D"/>
    <w:rsid w:val="002E3B2F"/>
    <w:rsid w:val="0037391B"/>
    <w:rsid w:val="003A539F"/>
    <w:rsid w:val="005948BC"/>
    <w:rsid w:val="005F4C46"/>
    <w:rsid w:val="00621062"/>
    <w:rsid w:val="007E63FC"/>
    <w:rsid w:val="008A2CBE"/>
    <w:rsid w:val="008E3B09"/>
    <w:rsid w:val="00923C28"/>
    <w:rsid w:val="0094583C"/>
    <w:rsid w:val="0099335C"/>
    <w:rsid w:val="00B3663B"/>
    <w:rsid w:val="00C46AFF"/>
    <w:rsid w:val="00D2245D"/>
    <w:rsid w:val="00D4251A"/>
    <w:rsid w:val="00E36699"/>
    <w:rsid w:val="00E5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F939FA"/>
  <w15:chartTrackingRefBased/>
  <w15:docId w15:val="{C9975124-7B22-4467-81C2-EDE7C91D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46A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46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2015-05-05T06:33:00Z</cp:lastPrinted>
  <dcterms:created xsi:type="dcterms:W3CDTF">2025-12-21T12:20:00Z</dcterms:created>
  <dcterms:modified xsi:type="dcterms:W3CDTF">2025-12-21T12:20:00Z</dcterms:modified>
</cp:coreProperties>
</file>